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12" w:rsidRDefault="00C622AA" w:rsidP="00C629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Vivaldi Gloria / Schubert Mass in A flat</w:t>
      </w:r>
    </w:p>
    <w:p w:rsidR="00C62915" w:rsidRDefault="00C622AA" w:rsidP="00C6291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</w:t>
      </w:r>
      <w:r w:rsidR="00C62915">
        <w:rPr>
          <w:b/>
          <w:sz w:val="28"/>
        </w:rPr>
        <w:t>ehearsal schedule</w:t>
      </w:r>
    </w:p>
    <w:p w:rsidR="00C62915" w:rsidRDefault="00C62915" w:rsidP="00C62915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17"/>
        <w:gridCol w:w="818"/>
        <w:gridCol w:w="818"/>
        <w:gridCol w:w="818"/>
        <w:gridCol w:w="817"/>
        <w:gridCol w:w="818"/>
        <w:gridCol w:w="818"/>
        <w:gridCol w:w="818"/>
        <w:gridCol w:w="817"/>
        <w:gridCol w:w="818"/>
        <w:gridCol w:w="818"/>
        <w:gridCol w:w="818"/>
      </w:tblGrid>
      <w:tr w:rsidR="006A46E6" w:rsidRPr="00C62915" w:rsidTr="006A46E6">
        <w:trPr>
          <w:trHeight w:val="293"/>
        </w:trPr>
        <w:tc>
          <w:tcPr>
            <w:tcW w:w="4361" w:type="dxa"/>
          </w:tcPr>
          <w:p w:rsidR="00BA1B09" w:rsidRPr="00D2069D" w:rsidRDefault="00BA1B09" w:rsidP="00C6291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3/9</w:t>
            </w:r>
          </w:p>
        </w:tc>
        <w:tc>
          <w:tcPr>
            <w:tcW w:w="818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10/9</w:t>
            </w:r>
          </w:p>
        </w:tc>
        <w:tc>
          <w:tcPr>
            <w:tcW w:w="818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17/9</w:t>
            </w:r>
          </w:p>
        </w:tc>
        <w:tc>
          <w:tcPr>
            <w:tcW w:w="818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24/9</w:t>
            </w:r>
          </w:p>
        </w:tc>
        <w:tc>
          <w:tcPr>
            <w:tcW w:w="817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1/10</w:t>
            </w:r>
          </w:p>
        </w:tc>
        <w:tc>
          <w:tcPr>
            <w:tcW w:w="818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8/10</w:t>
            </w:r>
          </w:p>
        </w:tc>
        <w:tc>
          <w:tcPr>
            <w:tcW w:w="818" w:type="dxa"/>
          </w:tcPr>
          <w:p w:rsidR="00BA1B09" w:rsidRPr="00C62915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15/10</w:t>
            </w:r>
          </w:p>
        </w:tc>
        <w:tc>
          <w:tcPr>
            <w:tcW w:w="818" w:type="dxa"/>
          </w:tcPr>
          <w:p w:rsidR="00BA1B09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22/10</w:t>
            </w:r>
          </w:p>
        </w:tc>
        <w:tc>
          <w:tcPr>
            <w:tcW w:w="817" w:type="dxa"/>
          </w:tcPr>
          <w:p w:rsidR="00BA1B09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29/10</w:t>
            </w:r>
          </w:p>
        </w:tc>
        <w:tc>
          <w:tcPr>
            <w:tcW w:w="818" w:type="dxa"/>
          </w:tcPr>
          <w:p w:rsidR="00BA1B09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5/11</w:t>
            </w:r>
          </w:p>
        </w:tc>
        <w:tc>
          <w:tcPr>
            <w:tcW w:w="818" w:type="dxa"/>
          </w:tcPr>
          <w:p w:rsidR="00BA1B09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12/11</w:t>
            </w:r>
          </w:p>
        </w:tc>
        <w:tc>
          <w:tcPr>
            <w:tcW w:w="818" w:type="dxa"/>
          </w:tcPr>
          <w:p w:rsidR="00BA1B09" w:rsidRDefault="00BA1B09" w:rsidP="00C62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19/11</w:t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XII Vivaldi: Cum </w:t>
            </w:r>
            <w:proofErr w:type="spellStart"/>
            <w:r w:rsidRPr="00D2069D">
              <w:rPr>
                <w:b/>
                <w:sz w:val="24"/>
                <w:szCs w:val="24"/>
              </w:rPr>
              <w:t>sancto</w:t>
            </w:r>
            <w:proofErr w:type="spellEnd"/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8"/>
              </w:rPr>
            </w:pPr>
            <w:r w:rsidRPr="00276C28">
              <w:rPr>
                <w:b/>
                <w:sz w:val="24"/>
                <w:szCs w:val="24"/>
              </w:rPr>
              <w:t xml:space="preserve">Schubert: Sanctus / </w:t>
            </w:r>
            <w:proofErr w:type="spellStart"/>
            <w:r w:rsidRPr="00276C28">
              <w:rPr>
                <w:b/>
                <w:sz w:val="24"/>
                <w:szCs w:val="24"/>
              </w:rPr>
              <w:t>Osanna</w:t>
            </w:r>
            <w:proofErr w:type="spellEnd"/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276C28" w:rsidP="00276C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Schubert: Gloria: Cum </w:t>
            </w:r>
            <w:proofErr w:type="spellStart"/>
            <w:r>
              <w:rPr>
                <w:b/>
                <w:sz w:val="24"/>
                <w:szCs w:val="24"/>
              </w:rPr>
              <w:t>sancto</w:t>
            </w:r>
            <w:proofErr w:type="spellEnd"/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 w:rsidRPr="00907FDF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>II Vivaldi: Et in terra</w:t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276C28">
            <w:pPr>
              <w:rPr>
                <w:b/>
                <w:color w:val="FF0000"/>
                <w:sz w:val="24"/>
                <w:szCs w:val="24"/>
              </w:rPr>
            </w:pPr>
            <w:r w:rsidRPr="00E25ED7">
              <w:rPr>
                <w:b/>
                <w:sz w:val="24"/>
                <w:szCs w:val="24"/>
              </w:rPr>
              <w:t xml:space="preserve">Schubert: </w:t>
            </w:r>
            <w:r w:rsidR="00276C28" w:rsidRPr="00E25ED7">
              <w:rPr>
                <w:b/>
                <w:sz w:val="24"/>
                <w:szCs w:val="24"/>
              </w:rPr>
              <w:t>Credo</w:t>
            </w:r>
            <w:r w:rsidRPr="00E25ED7">
              <w:rPr>
                <w:b/>
                <w:sz w:val="24"/>
                <w:szCs w:val="24"/>
              </w:rPr>
              <w:t xml:space="preserve">: Et </w:t>
            </w:r>
            <w:proofErr w:type="spellStart"/>
            <w:r w:rsidRPr="00E25ED7">
              <w:rPr>
                <w:b/>
                <w:sz w:val="24"/>
                <w:szCs w:val="24"/>
              </w:rPr>
              <w:t>incarnatus</w:t>
            </w:r>
            <w:proofErr w:type="spellEnd"/>
            <w:r w:rsidRPr="00E25ED7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E25ED7">
              <w:rPr>
                <w:b/>
                <w:sz w:val="24"/>
                <w:szCs w:val="24"/>
              </w:rPr>
              <w:t>Crucifixus</w:t>
            </w:r>
            <w:proofErr w:type="spellEnd"/>
            <w:r w:rsidRPr="00E25ED7">
              <w:rPr>
                <w:b/>
                <w:sz w:val="24"/>
                <w:szCs w:val="24"/>
              </w:rPr>
              <w:t xml:space="preserve"> (Grave)</w:t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>Schubert: Kyrie</w:t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IV Vivaldi: </w:t>
            </w:r>
            <w:proofErr w:type="spellStart"/>
            <w:r w:rsidRPr="00D2069D">
              <w:rPr>
                <w:b/>
                <w:sz w:val="24"/>
                <w:szCs w:val="24"/>
              </w:rPr>
              <w:t>Gratias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 / Propter </w:t>
            </w:r>
            <w:proofErr w:type="spellStart"/>
            <w:r w:rsidRPr="00D2069D">
              <w:rPr>
                <w:b/>
                <w:sz w:val="24"/>
                <w:szCs w:val="24"/>
              </w:rPr>
              <w:t>magnam</w:t>
            </w:r>
            <w:proofErr w:type="spellEnd"/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276C28">
            <w:pPr>
              <w:rPr>
                <w:b/>
                <w:color w:val="FF0000"/>
                <w:sz w:val="24"/>
                <w:szCs w:val="24"/>
              </w:rPr>
            </w:pPr>
            <w:r w:rsidRPr="00276C28">
              <w:rPr>
                <w:b/>
                <w:sz w:val="24"/>
                <w:szCs w:val="24"/>
              </w:rPr>
              <w:t xml:space="preserve">Schubert: </w:t>
            </w:r>
            <w:r w:rsidR="00276C28" w:rsidRPr="00276C28">
              <w:rPr>
                <w:b/>
                <w:sz w:val="24"/>
                <w:szCs w:val="24"/>
              </w:rPr>
              <w:t xml:space="preserve">Credo (Allegro </w:t>
            </w:r>
            <w:proofErr w:type="spellStart"/>
            <w:r w:rsidR="00276C28" w:rsidRPr="00276C28">
              <w:rPr>
                <w:b/>
                <w:sz w:val="24"/>
                <w:szCs w:val="24"/>
              </w:rPr>
              <w:t>maestoso</w:t>
            </w:r>
            <w:proofErr w:type="spellEnd"/>
            <w:r w:rsidR="00276C28" w:rsidRPr="00276C28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="00276C28" w:rsidRPr="00276C28">
              <w:rPr>
                <w:b/>
                <w:sz w:val="24"/>
                <w:szCs w:val="24"/>
              </w:rPr>
              <w:t>vivace</w:t>
            </w:r>
            <w:proofErr w:type="spellEnd"/>
            <w:r w:rsidR="00276C28" w:rsidRPr="00276C28">
              <w:rPr>
                <w:b/>
                <w:sz w:val="24"/>
                <w:szCs w:val="24"/>
              </w:rPr>
              <w:t xml:space="preserve">) / </w:t>
            </w:r>
            <w:r w:rsidRPr="00276C28">
              <w:rPr>
                <w:b/>
                <w:sz w:val="24"/>
                <w:szCs w:val="24"/>
              </w:rPr>
              <w:t xml:space="preserve">Et </w:t>
            </w:r>
            <w:proofErr w:type="spellStart"/>
            <w:r w:rsidRPr="00276C28">
              <w:rPr>
                <w:b/>
                <w:sz w:val="24"/>
                <w:szCs w:val="24"/>
              </w:rPr>
              <w:t>resurrexit</w:t>
            </w:r>
            <w:proofErr w:type="spellEnd"/>
            <w:r w:rsidRPr="00276C28">
              <w:rPr>
                <w:b/>
                <w:sz w:val="24"/>
                <w:szCs w:val="24"/>
              </w:rPr>
              <w:t xml:space="preserve"> (Tempo I)</w:t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E25ED7" w:rsidRDefault="00907FDF" w:rsidP="00D1179D">
            <w:pPr>
              <w:rPr>
                <w:b/>
                <w:sz w:val="24"/>
                <w:szCs w:val="24"/>
              </w:rPr>
            </w:pPr>
            <w:r w:rsidRPr="00E25ED7">
              <w:rPr>
                <w:b/>
                <w:sz w:val="24"/>
                <w:szCs w:val="24"/>
              </w:rPr>
              <w:t xml:space="preserve">Schubert: Benedictus (/ </w:t>
            </w:r>
            <w:proofErr w:type="spellStart"/>
            <w:r w:rsidRPr="00E25ED7">
              <w:rPr>
                <w:b/>
                <w:sz w:val="24"/>
                <w:szCs w:val="24"/>
              </w:rPr>
              <w:t>Osanna</w:t>
            </w:r>
            <w:proofErr w:type="spellEnd"/>
            <w:r w:rsidRPr="00E25E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VIII Vivaldi: </w:t>
            </w:r>
            <w:proofErr w:type="spellStart"/>
            <w:r w:rsidRPr="00D2069D">
              <w:rPr>
                <w:b/>
                <w:sz w:val="24"/>
                <w:szCs w:val="24"/>
              </w:rPr>
              <w:t>Domine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 Deus (solo &amp; choir) IX Qui </w:t>
            </w:r>
            <w:proofErr w:type="spellStart"/>
            <w:r w:rsidRPr="00D2069D">
              <w:rPr>
                <w:b/>
                <w:sz w:val="24"/>
                <w:szCs w:val="24"/>
              </w:rPr>
              <w:t>tollis</w:t>
            </w:r>
            <w:proofErr w:type="spellEnd"/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907FDF" w:rsidRPr="00C62915" w:rsidTr="006A46E6">
        <w:trPr>
          <w:trHeight w:val="293"/>
        </w:trPr>
        <w:tc>
          <w:tcPr>
            <w:tcW w:w="4361" w:type="dxa"/>
          </w:tcPr>
          <w:p w:rsidR="00907FDF" w:rsidRPr="00D2069D" w:rsidRDefault="00907FDF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Schubert: Gloria: Gloria (Allegro </w:t>
            </w:r>
            <w:proofErr w:type="spellStart"/>
            <w:r w:rsidRPr="00D2069D">
              <w:rPr>
                <w:b/>
                <w:sz w:val="24"/>
                <w:szCs w:val="24"/>
              </w:rPr>
              <w:t>maestoso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D2069D">
              <w:rPr>
                <w:b/>
                <w:sz w:val="24"/>
                <w:szCs w:val="24"/>
              </w:rPr>
              <w:t>vivace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907FDF" w:rsidRPr="00C62915" w:rsidRDefault="00907FDF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E25ED7" w:rsidRPr="00C62915" w:rsidTr="006A46E6">
        <w:trPr>
          <w:trHeight w:val="293"/>
        </w:trPr>
        <w:tc>
          <w:tcPr>
            <w:tcW w:w="4361" w:type="dxa"/>
          </w:tcPr>
          <w:p w:rsidR="00E25ED7" w:rsidRPr="00E25ED7" w:rsidRDefault="00E25ED7" w:rsidP="00D1179D">
            <w:pPr>
              <w:rPr>
                <w:b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VII Vivaldi: </w:t>
            </w:r>
            <w:proofErr w:type="spellStart"/>
            <w:r w:rsidRPr="00D2069D">
              <w:rPr>
                <w:b/>
                <w:sz w:val="24"/>
                <w:szCs w:val="24"/>
              </w:rPr>
              <w:t>Domine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 Fili</w:t>
            </w: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Default="00E25ED7" w:rsidP="00D117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ED7" w:rsidRPr="00C62915" w:rsidTr="006A46E6">
        <w:trPr>
          <w:trHeight w:val="293"/>
        </w:trPr>
        <w:tc>
          <w:tcPr>
            <w:tcW w:w="4361" w:type="dxa"/>
          </w:tcPr>
          <w:p w:rsidR="00E25ED7" w:rsidRPr="00D2069D" w:rsidRDefault="00E25ED7" w:rsidP="00D1179D">
            <w:pPr>
              <w:rPr>
                <w:b/>
                <w:color w:val="FF0000"/>
                <w:sz w:val="24"/>
                <w:szCs w:val="24"/>
              </w:rPr>
            </w:pPr>
            <w:r w:rsidRPr="00E25ED7">
              <w:rPr>
                <w:b/>
                <w:sz w:val="24"/>
                <w:szCs w:val="24"/>
              </w:rPr>
              <w:t>Schubert: Agnus Dei</w:t>
            </w: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D117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E25ED7" w:rsidRPr="00C62915" w:rsidTr="006A46E6">
        <w:trPr>
          <w:trHeight w:val="293"/>
        </w:trPr>
        <w:tc>
          <w:tcPr>
            <w:tcW w:w="4361" w:type="dxa"/>
          </w:tcPr>
          <w:p w:rsidR="00E25ED7" w:rsidRPr="00D2069D" w:rsidRDefault="00E25ED7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I &amp; XI Vivaldi: Gloria / </w:t>
            </w:r>
            <w:proofErr w:type="spellStart"/>
            <w:r w:rsidRPr="00D2069D">
              <w:rPr>
                <w:b/>
                <w:sz w:val="24"/>
                <w:szCs w:val="24"/>
              </w:rPr>
              <w:t>Quoniam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7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E25ED7" w:rsidRPr="00C62915" w:rsidTr="006A46E6">
        <w:trPr>
          <w:trHeight w:val="293"/>
        </w:trPr>
        <w:tc>
          <w:tcPr>
            <w:tcW w:w="4361" w:type="dxa"/>
          </w:tcPr>
          <w:p w:rsidR="00E25ED7" w:rsidRPr="00D2069D" w:rsidRDefault="00E25ED7" w:rsidP="00D1179D">
            <w:pPr>
              <w:rPr>
                <w:b/>
                <w:color w:val="FF0000"/>
                <w:sz w:val="24"/>
                <w:szCs w:val="24"/>
              </w:rPr>
            </w:pPr>
            <w:r w:rsidRPr="00276C28">
              <w:rPr>
                <w:b/>
                <w:sz w:val="24"/>
                <w:szCs w:val="24"/>
              </w:rPr>
              <w:t xml:space="preserve">Schubert: Gloria: </w:t>
            </w:r>
            <w:proofErr w:type="spellStart"/>
            <w:r w:rsidRPr="00276C28">
              <w:rPr>
                <w:b/>
                <w:sz w:val="24"/>
                <w:szCs w:val="24"/>
              </w:rPr>
              <w:t>Domine</w:t>
            </w:r>
            <w:proofErr w:type="spellEnd"/>
            <w:r w:rsidRPr="00276C28">
              <w:rPr>
                <w:b/>
                <w:sz w:val="24"/>
                <w:szCs w:val="24"/>
              </w:rPr>
              <w:t xml:space="preserve"> Deus (Allegro moderato)</w:t>
            </w: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8" w:type="dxa"/>
          </w:tcPr>
          <w:p w:rsidR="00E25ED7" w:rsidRPr="00C62915" w:rsidRDefault="00E25ED7" w:rsidP="00991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6A4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6A4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E25ED7" w:rsidRPr="00C62915" w:rsidTr="006A46E6">
        <w:trPr>
          <w:trHeight w:val="293"/>
        </w:trPr>
        <w:tc>
          <w:tcPr>
            <w:tcW w:w="4361" w:type="dxa"/>
          </w:tcPr>
          <w:p w:rsidR="00E25ED7" w:rsidRPr="00D2069D" w:rsidRDefault="00E25ED7" w:rsidP="00D1179D">
            <w:pPr>
              <w:rPr>
                <w:b/>
                <w:color w:val="FF0000"/>
                <w:sz w:val="24"/>
                <w:szCs w:val="24"/>
              </w:rPr>
            </w:pPr>
            <w:r w:rsidRPr="00D2069D">
              <w:rPr>
                <w:b/>
                <w:sz w:val="24"/>
                <w:szCs w:val="24"/>
              </w:rPr>
              <w:t xml:space="preserve">Schubert: Gloria: </w:t>
            </w:r>
            <w:proofErr w:type="spellStart"/>
            <w:r w:rsidRPr="00D2069D">
              <w:rPr>
                <w:b/>
                <w:sz w:val="24"/>
                <w:szCs w:val="24"/>
              </w:rPr>
              <w:t>Gratias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069D">
              <w:rPr>
                <w:b/>
                <w:sz w:val="24"/>
                <w:szCs w:val="24"/>
              </w:rPr>
              <w:t>agimus</w:t>
            </w:r>
            <w:proofErr w:type="spellEnd"/>
            <w:r w:rsidRPr="00D2069D">
              <w:rPr>
                <w:b/>
                <w:sz w:val="24"/>
                <w:szCs w:val="24"/>
              </w:rPr>
              <w:t xml:space="preserve"> (Andantino)</w:t>
            </w: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E25ED7" w:rsidRPr="00C62915" w:rsidRDefault="00E25ED7" w:rsidP="00942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942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818" w:type="dxa"/>
          </w:tcPr>
          <w:p w:rsidR="00E25ED7" w:rsidRPr="00C62915" w:rsidRDefault="00E25ED7" w:rsidP="005D7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E25ED7" w:rsidRPr="00C62915" w:rsidRDefault="00E25ED7" w:rsidP="00D11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C"/>
            </w:r>
          </w:p>
        </w:tc>
      </w:tr>
    </w:tbl>
    <w:p w:rsidR="00C622AA" w:rsidRPr="00D2069D" w:rsidRDefault="00C622AA" w:rsidP="00E25ED7">
      <w:pPr>
        <w:spacing w:after="0"/>
        <w:rPr>
          <w:b/>
          <w:sz w:val="24"/>
          <w:szCs w:val="24"/>
        </w:rPr>
      </w:pPr>
    </w:p>
    <w:sectPr w:rsidR="00C622AA" w:rsidRPr="00D2069D" w:rsidSect="00C6291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15"/>
    <w:rsid w:val="000106A0"/>
    <w:rsid w:val="00012B1F"/>
    <w:rsid w:val="00022A48"/>
    <w:rsid w:val="0002438B"/>
    <w:rsid w:val="000266F9"/>
    <w:rsid w:val="00030E57"/>
    <w:rsid w:val="000342B1"/>
    <w:rsid w:val="0004232C"/>
    <w:rsid w:val="000448A8"/>
    <w:rsid w:val="00047F68"/>
    <w:rsid w:val="00053520"/>
    <w:rsid w:val="00064968"/>
    <w:rsid w:val="00064E95"/>
    <w:rsid w:val="0007474D"/>
    <w:rsid w:val="0009241B"/>
    <w:rsid w:val="000937D0"/>
    <w:rsid w:val="00095AB7"/>
    <w:rsid w:val="000A233F"/>
    <w:rsid w:val="000A5A0D"/>
    <w:rsid w:val="000B311B"/>
    <w:rsid w:val="000B3CE2"/>
    <w:rsid w:val="000B5277"/>
    <w:rsid w:val="000D1EB2"/>
    <w:rsid w:val="000E23A0"/>
    <w:rsid w:val="000E33BE"/>
    <w:rsid w:val="000E5BEB"/>
    <w:rsid w:val="000F790D"/>
    <w:rsid w:val="00100C4F"/>
    <w:rsid w:val="00100F99"/>
    <w:rsid w:val="001058A8"/>
    <w:rsid w:val="001158B7"/>
    <w:rsid w:val="00116C8A"/>
    <w:rsid w:val="00120378"/>
    <w:rsid w:val="0012672B"/>
    <w:rsid w:val="00126B05"/>
    <w:rsid w:val="001342E0"/>
    <w:rsid w:val="0013449C"/>
    <w:rsid w:val="00143C05"/>
    <w:rsid w:val="00146141"/>
    <w:rsid w:val="001709CA"/>
    <w:rsid w:val="00171C18"/>
    <w:rsid w:val="00173D93"/>
    <w:rsid w:val="00197672"/>
    <w:rsid w:val="001A5371"/>
    <w:rsid w:val="001A6D24"/>
    <w:rsid w:val="001B1A4F"/>
    <w:rsid w:val="001B35F9"/>
    <w:rsid w:val="001B50BB"/>
    <w:rsid w:val="001C1B1B"/>
    <w:rsid w:val="001C4255"/>
    <w:rsid w:val="001D672C"/>
    <w:rsid w:val="001E3545"/>
    <w:rsid w:val="001E7C75"/>
    <w:rsid w:val="001F0C52"/>
    <w:rsid w:val="001F1C19"/>
    <w:rsid w:val="002012A8"/>
    <w:rsid w:val="002040DB"/>
    <w:rsid w:val="0021519F"/>
    <w:rsid w:val="002307D6"/>
    <w:rsid w:val="00234F4F"/>
    <w:rsid w:val="002430F9"/>
    <w:rsid w:val="00243FBF"/>
    <w:rsid w:val="0024670D"/>
    <w:rsid w:val="00257864"/>
    <w:rsid w:val="00257BA1"/>
    <w:rsid w:val="00261FD4"/>
    <w:rsid w:val="00263481"/>
    <w:rsid w:val="00275FB5"/>
    <w:rsid w:val="00276C28"/>
    <w:rsid w:val="00287174"/>
    <w:rsid w:val="0028795D"/>
    <w:rsid w:val="002879D9"/>
    <w:rsid w:val="00290644"/>
    <w:rsid w:val="002A7C51"/>
    <w:rsid w:val="002B528D"/>
    <w:rsid w:val="002B5AC5"/>
    <w:rsid w:val="002B7361"/>
    <w:rsid w:val="002C173F"/>
    <w:rsid w:val="002D4A88"/>
    <w:rsid w:val="002E7A4D"/>
    <w:rsid w:val="002F3EC2"/>
    <w:rsid w:val="002F7171"/>
    <w:rsid w:val="00301C3A"/>
    <w:rsid w:val="00320BBC"/>
    <w:rsid w:val="00322C2A"/>
    <w:rsid w:val="00325296"/>
    <w:rsid w:val="00331495"/>
    <w:rsid w:val="00342C08"/>
    <w:rsid w:val="0034634D"/>
    <w:rsid w:val="00356050"/>
    <w:rsid w:val="00360FE0"/>
    <w:rsid w:val="00361988"/>
    <w:rsid w:val="00370A4F"/>
    <w:rsid w:val="00370C31"/>
    <w:rsid w:val="0037314A"/>
    <w:rsid w:val="0037454F"/>
    <w:rsid w:val="003763CE"/>
    <w:rsid w:val="003773D4"/>
    <w:rsid w:val="00390F76"/>
    <w:rsid w:val="00393920"/>
    <w:rsid w:val="003950A3"/>
    <w:rsid w:val="003A52EB"/>
    <w:rsid w:val="003B0A0B"/>
    <w:rsid w:val="003B3D93"/>
    <w:rsid w:val="003B5F69"/>
    <w:rsid w:val="003B5F99"/>
    <w:rsid w:val="003C44B8"/>
    <w:rsid w:val="003C47A8"/>
    <w:rsid w:val="003C4C41"/>
    <w:rsid w:val="003C60D5"/>
    <w:rsid w:val="003C628C"/>
    <w:rsid w:val="003D1EE4"/>
    <w:rsid w:val="003D5369"/>
    <w:rsid w:val="003D564F"/>
    <w:rsid w:val="003D5716"/>
    <w:rsid w:val="003E24FC"/>
    <w:rsid w:val="003F657A"/>
    <w:rsid w:val="00403902"/>
    <w:rsid w:val="00407FEE"/>
    <w:rsid w:val="004101FD"/>
    <w:rsid w:val="00414F9F"/>
    <w:rsid w:val="00424DF6"/>
    <w:rsid w:val="00430993"/>
    <w:rsid w:val="00440A12"/>
    <w:rsid w:val="00463063"/>
    <w:rsid w:val="00464A66"/>
    <w:rsid w:val="00465DAC"/>
    <w:rsid w:val="004724D0"/>
    <w:rsid w:val="00475F42"/>
    <w:rsid w:val="00480D42"/>
    <w:rsid w:val="00483F4D"/>
    <w:rsid w:val="0049496B"/>
    <w:rsid w:val="004A003E"/>
    <w:rsid w:val="004A1A33"/>
    <w:rsid w:val="004A23CD"/>
    <w:rsid w:val="004A6C37"/>
    <w:rsid w:val="004A7700"/>
    <w:rsid w:val="004B2190"/>
    <w:rsid w:val="004C413B"/>
    <w:rsid w:val="004C479D"/>
    <w:rsid w:val="004D0A5C"/>
    <w:rsid w:val="004E5549"/>
    <w:rsid w:val="004E56D4"/>
    <w:rsid w:val="004E6694"/>
    <w:rsid w:val="004E6F32"/>
    <w:rsid w:val="004F0C75"/>
    <w:rsid w:val="004F4A1C"/>
    <w:rsid w:val="005043E1"/>
    <w:rsid w:val="00505E4B"/>
    <w:rsid w:val="0051173E"/>
    <w:rsid w:val="0052473E"/>
    <w:rsid w:val="00531239"/>
    <w:rsid w:val="00532BA4"/>
    <w:rsid w:val="00532C0B"/>
    <w:rsid w:val="00554E41"/>
    <w:rsid w:val="00554FC0"/>
    <w:rsid w:val="00563408"/>
    <w:rsid w:val="005644B4"/>
    <w:rsid w:val="00581C7F"/>
    <w:rsid w:val="005862FA"/>
    <w:rsid w:val="005911B7"/>
    <w:rsid w:val="005935AF"/>
    <w:rsid w:val="005B5667"/>
    <w:rsid w:val="005C3195"/>
    <w:rsid w:val="005D76BA"/>
    <w:rsid w:val="005E6156"/>
    <w:rsid w:val="005E7E44"/>
    <w:rsid w:val="005F3032"/>
    <w:rsid w:val="006065E6"/>
    <w:rsid w:val="00615F9B"/>
    <w:rsid w:val="006161AD"/>
    <w:rsid w:val="00622B14"/>
    <w:rsid w:val="006307F0"/>
    <w:rsid w:val="00632099"/>
    <w:rsid w:val="00635001"/>
    <w:rsid w:val="0063685C"/>
    <w:rsid w:val="00643421"/>
    <w:rsid w:val="00643A34"/>
    <w:rsid w:val="00645757"/>
    <w:rsid w:val="00647FE1"/>
    <w:rsid w:val="00661A8F"/>
    <w:rsid w:val="006752DE"/>
    <w:rsid w:val="0068110B"/>
    <w:rsid w:val="00685B4A"/>
    <w:rsid w:val="00687874"/>
    <w:rsid w:val="00691454"/>
    <w:rsid w:val="00692F53"/>
    <w:rsid w:val="0069725B"/>
    <w:rsid w:val="006A46E6"/>
    <w:rsid w:val="006A764C"/>
    <w:rsid w:val="006B29E3"/>
    <w:rsid w:val="006B321C"/>
    <w:rsid w:val="006C0645"/>
    <w:rsid w:val="006D1489"/>
    <w:rsid w:val="006E08F6"/>
    <w:rsid w:val="006E64DB"/>
    <w:rsid w:val="006F3755"/>
    <w:rsid w:val="006F7F6C"/>
    <w:rsid w:val="00707EF7"/>
    <w:rsid w:val="00736955"/>
    <w:rsid w:val="007465B1"/>
    <w:rsid w:val="00770B6B"/>
    <w:rsid w:val="0077124C"/>
    <w:rsid w:val="00780222"/>
    <w:rsid w:val="00783490"/>
    <w:rsid w:val="00785C59"/>
    <w:rsid w:val="00796F79"/>
    <w:rsid w:val="00797650"/>
    <w:rsid w:val="007A1512"/>
    <w:rsid w:val="007A3FB6"/>
    <w:rsid w:val="007A5379"/>
    <w:rsid w:val="007B5501"/>
    <w:rsid w:val="007D1F38"/>
    <w:rsid w:val="007E4023"/>
    <w:rsid w:val="007E43FF"/>
    <w:rsid w:val="007F25B1"/>
    <w:rsid w:val="007F2B57"/>
    <w:rsid w:val="007F2CEC"/>
    <w:rsid w:val="00805955"/>
    <w:rsid w:val="008161DA"/>
    <w:rsid w:val="00817AE8"/>
    <w:rsid w:val="0082165C"/>
    <w:rsid w:val="0082196B"/>
    <w:rsid w:val="00824F37"/>
    <w:rsid w:val="00827CBC"/>
    <w:rsid w:val="00837F21"/>
    <w:rsid w:val="00865A13"/>
    <w:rsid w:val="00866D32"/>
    <w:rsid w:val="00870FD9"/>
    <w:rsid w:val="00880177"/>
    <w:rsid w:val="008804DA"/>
    <w:rsid w:val="0088143B"/>
    <w:rsid w:val="00891905"/>
    <w:rsid w:val="00891D45"/>
    <w:rsid w:val="00895829"/>
    <w:rsid w:val="008A353D"/>
    <w:rsid w:val="008A5B57"/>
    <w:rsid w:val="008B0D9F"/>
    <w:rsid w:val="008B1EA7"/>
    <w:rsid w:val="008B2CC8"/>
    <w:rsid w:val="008B3608"/>
    <w:rsid w:val="008B3868"/>
    <w:rsid w:val="008C3011"/>
    <w:rsid w:val="008D2A66"/>
    <w:rsid w:val="008E0C58"/>
    <w:rsid w:val="008E4904"/>
    <w:rsid w:val="008F0EAD"/>
    <w:rsid w:val="008F1881"/>
    <w:rsid w:val="00901408"/>
    <w:rsid w:val="0090203E"/>
    <w:rsid w:val="0090744A"/>
    <w:rsid w:val="00907FDF"/>
    <w:rsid w:val="0092676C"/>
    <w:rsid w:val="009446F7"/>
    <w:rsid w:val="00944DA6"/>
    <w:rsid w:val="0094572D"/>
    <w:rsid w:val="00950444"/>
    <w:rsid w:val="00950A5C"/>
    <w:rsid w:val="00957103"/>
    <w:rsid w:val="00961032"/>
    <w:rsid w:val="009663BC"/>
    <w:rsid w:val="0097528F"/>
    <w:rsid w:val="009764CD"/>
    <w:rsid w:val="009777D2"/>
    <w:rsid w:val="00984B6C"/>
    <w:rsid w:val="00986C0D"/>
    <w:rsid w:val="0099104B"/>
    <w:rsid w:val="00997855"/>
    <w:rsid w:val="009A1C2C"/>
    <w:rsid w:val="009A2728"/>
    <w:rsid w:val="009A6619"/>
    <w:rsid w:val="009B40A3"/>
    <w:rsid w:val="009B55A4"/>
    <w:rsid w:val="009C0237"/>
    <w:rsid w:val="009C30F2"/>
    <w:rsid w:val="009C64EA"/>
    <w:rsid w:val="009D66D0"/>
    <w:rsid w:val="009D6743"/>
    <w:rsid w:val="009E0DDD"/>
    <w:rsid w:val="009E18EE"/>
    <w:rsid w:val="009F05F7"/>
    <w:rsid w:val="009F4275"/>
    <w:rsid w:val="009F471A"/>
    <w:rsid w:val="009F492D"/>
    <w:rsid w:val="009F5BFC"/>
    <w:rsid w:val="009F7903"/>
    <w:rsid w:val="00A00670"/>
    <w:rsid w:val="00A1541C"/>
    <w:rsid w:val="00A16047"/>
    <w:rsid w:val="00A41FE3"/>
    <w:rsid w:val="00A451BF"/>
    <w:rsid w:val="00A519C8"/>
    <w:rsid w:val="00A77CD0"/>
    <w:rsid w:val="00AA34B2"/>
    <w:rsid w:val="00AB210F"/>
    <w:rsid w:val="00AC020F"/>
    <w:rsid w:val="00AC1A93"/>
    <w:rsid w:val="00AC309E"/>
    <w:rsid w:val="00AE0ACE"/>
    <w:rsid w:val="00AE117C"/>
    <w:rsid w:val="00AE7A12"/>
    <w:rsid w:val="00AF5ACE"/>
    <w:rsid w:val="00AF7E43"/>
    <w:rsid w:val="00B00E27"/>
    <w:rsid w:val="00B03468"/>
    <w:rsid w:val="00B042F2"/>
    <w:rsid w:val="00B10C17"/>
    <w:rsid w:val="00B11A7C"/>
    <w:rsid w:val="00B15635"/>
    <w:rsid w:val="00B32643"/>
    <w:rsid w:val="00B4189E"/>
    <w:rsid w:val="00B42A36"/>
    <w:rsid w:val="00B4415F"/>
    <w:rsid w:val="00B531AD"/>
    <w:rsid w:val="00B536DE"/>
    <w:rsid w:val="00B638E4"/>
    <w:rsid w:val="00B91A64"/>
    <w:rsid w:val="00B94F5C"/>
    <w:rsid w:val="00B960E6"/>
    <w:rsid w:val="00BA1B09"/>
    <w:rsid w:val="00BA73F4"/>
    <w:rsid w:val="00BB27F3"/>
    <w:rsid w:val="00BB5D4F"/>
    <w:rsid w:val="00BC0126"/>
    <w:rsid w:val="00BD32C2"/>
    <w:rsid w:val="00BE1EFF"/>
    <w:rsid w:val="00BE5ED1"/>
    <w:rsid w:val="00BE7E2B"/>
    <w:rsid w:val="00BF0EB2"/>
    <w:rsid w:val="00BF38EC"/>
    <w:rsid w:val="00BF67FE"/>
    <w:rsid w:val="00C078D2"/>
    <w:rsid w:val="00C11339"/>
    <w:rsid w:val="00C1339B"/>
    <w:rsid w:val="00C16F2D"/>
    <w:rsid w:val="00C278E6"/>
    <w:rsid w:val="00C306A2"/>
    <w:rsid w:val="00C30999"/>
    <w:rsid w:val="00C338C4"/>
    <w:rsid w:val="00C35E36"/>
    <w:rsid w:val="00C35E88"/>
    <w:rsid w:val="00C42A5F"/>
    <w:rsid w:val="00C46076"/>
    <w:rsid w:val="00C50456"/>
    <w:rsid w:val="00C622AA"/>
    <w:rsid w:val="00C62915"/>
    <w:rsid w:val="00C6338A"/>
    <w:rsid w:val="00C6499E"/>
    <w:rsid w:val="00C66A72"/>
    <w:rsid w:val="00C70E4D"/>
    <w:rsid w:val="00C72911"/>
    <w:rsid w:val="00C75D82"/>
    <w:rsid w:val="00C76CEF"/>
    <w:rsid w:val="00C7763C"/>
    <w:rsid w:val="00C83E54"/>
    <w:rsid w:val="00C84577"/>
    <w:rsid w:val="00C8683F"/>
    <w:rsid w:val="00C94326"/>
    <w:rsid w:val="00CA209F"/>
    <w:rsid w:val="00CA4A9D"/>
    <w:rsid w:val="00CA4B6A"/>
    <w:rsid w:val="00CB2E51"/>
    <w:rsid w:val="00CB5DC6"/>
    <w:rsid w:val="00CD2CCD"/>
    <w:rsid w:val="00CD639F"/>
    <w:rsid w:val="00CD7B97"/>
    <w:rsid w:val="00CE6D89"/>
    <w:rsid w:val="00CF1BC0"/>
    <w:rsid w:val="00CF34E7"/>
    <w:rsid w:val="00D02319"/>
    <w:rsid w:val="00D02B04"/>
    <w:rsid w:val="00D1090E"/>
    <w:rsid w:val="00D1418D"/>
    <w:rsid w:val="00D203E0"/>
    <w:rsid w:val="00D2069D"/>
    <w:rsid w:val="00D20C0A"/>
    <w:rsid w:val="00D33676"/>
    <w:rsid w:val="00D52F34"/>
    <w:rsid w:val="00D54226"/>
    <w:rsid w:val="00D56892"/>
    <w:rsid w:val="00D56FCD"/>
    <w:rsid w:val="00D64752"/>
    <w:rsid w:val="00D65BBA"/>
    <w:rsid w:val="00D728AC"/>
    <w:rsid w:val="00D74C8D"/>
    <w:rsid w:val="00D773EB"/>
    <w:rsid w:val="00D77B92"/>
    <w:rsid w:val="00D8174F"/>
    <w:rsid w:val="00D832EF"/>
    <w:rsid w:val="00D876AD"/>
    <w:rsid w:val="00D87A90"/>
    <w:rsid w:val="00D92AAC"/>
    <w:rsid w:val="00DB41DC"/>
    <w:rsid w:val="00DB6761"/>
    <w:rsid w:val="00DB7995"/>
    <w:rsid w:val="00DC1E47"/>
    <w:rsid w:val="00DC6A13"/>
    <w:rsid w:val="00DD02F4"/>
    <w:rsid w:val="00DD67D5"/>
    <w:rsid w:val="00DE3601"/>
    <w:rsid w:val="00DE5558"/>
    <w:rsid w:val="00DF0091"/>
    <w:rsid w:val="00DF2120"/>
    <w:rsid w:val="00DF59C7"/>
    <w:rsid w:val="00DF74F2"/>
    <w:rsid w:val="00E00B01"/>
    <w:rsid w:val="00E066A9"/>
    <w:rsid w:val="00E12575"/>
    <w:rsid w:val="00E12C63"/>
    <w:rsid w:val="00E1361A"/>
    <w:rsid w:val="00E1716F"/>
    <w:rsid w:val="00E203A6"/>
    <w:rsid w:val="00E22117"/>
    <w:rsid w:val="00E25ED7"/>
    <w:rsid w:val="00E312CC"/>
    <w:rsid w:val="00E31C0F"/>
    <w:rsid w:val="00E34B47"/>
    <w:rsid w:val="00E42521"/>
    <w:rsid w:val="00E466CD"/>
    <w:rsid w:val="00E54639"/>
    <w:rsid w:val="00E56C5B"/>
    <w:rsid w:val="00E71552"/>
    <w:rsid w:val="00E71D6D"/>
    <w:rsid w:val="00E74900"/>
    <w:rsid w:val="00E76B0C"/>
    <w:rsid w:val="00E813B0"/>
    <w:rsid w:val="00E836AE"/>
    <w:rsid w:val="00E84C50"/>
    <w:rsid w:val="00E919B5"/>
    <w:rsid w:val="00E9394E"/>
    <w:rsid w:val="00E96054"/>
    <w:rsid w:val="00E961CC"/>
    <w:rsid w:val="00E96B31"/>
    <w:rsid w:val="00EA32AD"/>
    <w:rsid w:val="00EA73F2"/>
    <w:rsid w:val="00EA7558"/>
    <w:rsid w:val="00EB4569"/>
    <w:rsid w:val="00EC11DC"/>
    <w:rsid w:val="00EC36C9"/>
    <w:rsid w:val="00ED1978"/>
    <w:rsid w:val="00ED3525"/>
    <w:rsid w:val="00ED7D4C"/>
    <w:rsid w:val="00EE11E4"/>
    <w:rsid w:val="00EF55F6"/>
    <w:rsid w:val="00F01ACF"/>
    <w:rsid w:val="00F062CD"/>
    <w:rsid w:val="00F10FB3"/>
    <w:rsid w:val="00F11ED1"/>
    <w:rsid w:val="00F26274"/>
    <w:rsid w:val="00F2692A"/>
    <w:rsid w:val="00F26A1E"/>
    <w:rsid w:val="00F3384E"/>
    <w:rsid w:val="00F34F01"/>
    <w:rsid w:val="00F363BE"/>
    <w:rsid w:val="00F52AB5"/>
    <w:rsid w:val="00F62122"/>
    <w:rsid w:val="00F643E6"/>
    <w:rsid w:val="00F66A75"/>
    <w:rsid w:val="00F7089D"/>
    <w:rsid w:val="00F731E3"/>
    <w:rsid w:val="00F85B4E"/>
    <w:rsid w:val="00F92714"/>
    <w:rsid w:val="00F97FF3"/>
    <w:rsid w:val="00FB05A7"/>
    <w:rsid w:val="00FB233D"/>
    <w:rsid w:val="00FB279C"/>
    <w:rsid w:val="00FB44AB"/>
    <w:rsid w:val="00FB7B5B"/>
    <w:rsid w:val="00FC081A"/>
    <w:rsid w:val="00FC2ECD"/>
    <w:rsid w:val="00FC6BF9"/>
    <w:rsid w:val="00FD0277"/>
    <w:rsid w:val="00FD1A3F"/>
    <w:rsid w:val="00FE01F0"/>
    <w:rsid w:val="00FE0FB7"/>
    <w:rsid w:val="00FE37E2"/>
    <w:rsid w:val="00FE5A67"/>
    <w:rsid w:val="00FE74EA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Kersten</dc:creator>
  <cp:keywords/>
  <dc:description/>
  <cp:lastModifiedBy>Emma</cp:lastModifiedBy>
  <cp:revision>7</cp:revision>
  <dcterms:created xsi:type="dcterms:W3CDTF">2018-10-01T14:54:00Z</dcterms:created>
  <dcterms:modified xsi:type="dcterms:W3CDTF">2019-09-14T19:07:00Z</dcterms:modified>
</cp:coreProperties>
</file>